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0184430" w14:textId="3560F92D" w:rsidR="008C224F" w:rsidRDefault="0058543B">
      <w:pPr>
        <w:rPr>
          <w:rFonts w:ascii="Bookman Old Style" w:hAnsi="Bookman Old Style" w:cs="Bookman Old Style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0A40FD1" wp14:editId="64440D8F">
            <wp:simplePos x="0" y="0"/>
            <wp:positionH relativeFrom="column">
              <wp:posOffset>0</wp:posOffset>
            </wp:positionH>
            <wp:positionV relativeFrom="paragraph">
              <wp:posOffset>342900</wp:posOffset>
            </wp:positionV>
            <wp:extent cx="1370330" cy="1174750"/>
            <wp:effectExtent l="0" t="0" r="0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174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58240" behindDoc="0" locked="0" layoutInCell="1" allowOverlap="1" wp14:anchorId="70FFA98D" wp14:editId="699EAAEB">
            <wp:simplePos x="0" y="0"/>
            <wp:positionH relativeFrom="column">
              <wp:posOffset>4343400</wp:posOffset>
            </wp:positionH>
            <wp:positionV relativeFrom="paragraph">
              <wp:posOffset>228600</wp:posOffset>
            </wp:positionV>
            <wp:extent cx="1357630" cy="1357630"/>
            <wp:effectExtent l="0" t="0" r="0" b="0"/>
            <wp:wrapSquare wrapText="bothSides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357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CD861" w14:textId="77777777" w:rsidR="008C224F" w:rsidRDefault="008C224F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b/>
        </w:rPr>
        <w:t>YVETOT TRIATHLON</w:t>
      </w:r>
      <w:r>
        <w:rPr>
          <w:rFonts w:ascii="Bookman Old Style" w:hAnsi="Bookman Old Style" w:cs="Bookman Old Style"/>
          <w:b/>
        </w:rPr>
        <w:tab/>
      </w:r>
      <w:r>
        <w:rPr>
          <w:rFonts w:ascii="Bookman Old Style" w:hAnsi="Bookman Old Style" w:cs="Bookman Old Style"/>
          <w:b/>
        </w:rPr>
        <w:tab/>
      </w:r>
      <w:r>
        <w:rPr>
          <w:rFonts w:ascii="Bookman Old Style" w:hAnsi="Bookman Old Style" w:cs="Bookman Old Style"/>
          <w:b/>
        </w:rPr>
        <w:tab/>
      </w:r>
    </w:p>
    <w:p w14:paraId="0805CD25" w14:textId="77777777" w:rsidR="008C224F" w:rsidRDefault="008C224F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Jean Luc POULAIN</w:t>
      </w:r>
    </w:p>
    <w:p w14:paraId="619BB7FE" w14:textId="77777777" w:rsidR="008C224F" w:rsidRDefault="008C224F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71 rue du vieux sainte marie</w:t>
      </w:r>
    </w:p>
    <w:p w14:paraId="2DEE63EA" w14:textId="77777777" w:rsidR="008C224F" w:rsidRDefault="008C224F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76190 YVETOT</w:t>
      </w:r>
    </w:p>
    <w:p w14:paraId="2D7BDD47" w14:textId="77777777" w:rsidR="008C224F" w:rsidRDefault="008C224F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Tél. : </w:t>
      </w:r>
      <w:r w:rsidR="007A4AFC">
        <w:rPr>
          <w:rFonts w:ascii="Bookman Old Style" w:hAnsi="Bookman Old Style" w:cs="Bookman Old Style"/>
        </w:rPr>
        <w:t>06 87 17 54 99</w:t>
      </w:r>
    </w:p>
    <w:p w14:paraId="03E4BB66" w14:textId="77777777" w:rsidR="007A4AFC" w:rsidRDefault="007A4AFC" w:rsidP="007A4AFC">
      <w:pPr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</w:rPr>
        <w:t>Mail : evaozeel@free.fr</w:t>
      </w:r>
    </w:p>
    <w:p w14:paraId="78F5D9EB" w14:textId="77777777" w:rsidR="007A4AFC" w:rsidRDefault="007A4AFC">
      <w:pPr>
        <w:rPr>
          <w:rFonts w:ascii="Bookman Old Style" w:hAnsi="Bookman Old Style" w:cs="Bookman Old Style"/>
        </w:rPr>
      </w:pPr>
    </w:p>
    <w:p w14:paraId="0AB61079" w14:textId="77777777" w:rsidR="007A4AFC" w:rsidRDefault="007A4AFC">
      <w:pPr>
        <w:rPr>
          <w:rFonts w:ascii="Bookman Old Style" w:hAnsi="Bookman Old Style" w:cs="Bookman Old Style"/>
        </w:rPr>
      </w:pPr>
    </w:p>
    <w:p w14:paraId="05A2AE6E" w14:textId="77777777" w:rsidR="007A4AFC" w:rsidRDefault="007A4AFC">
      <w:pPr>
        <w:rPr>
          <w:rFonts w:ascii="Bookman Old Style" w:hAnsi="Bookman Old Style" w:cs="Bookman Old Style"/>
        </w:rPr>
      </w:pPr>
    </w:p>
    <w:p w14:paraId="4D0A557A" w14:textId="77777777" w:rsidR="007A4AFC" w:rsidRDefault="007A4AFC">
      <w:pPr>
        <w:rPr>
          <w:b/>
        </w:rPr>
      </w:pPr>
      <w:r w:rsidRPr="007A4AFC">
        <w:rPr>
          <w:b/>
        </w:rPr>
        <w:t>Autorisation parentale pour mineur(s)</w:t>
      </w:r>
    </w:p>
    <w:p w14:paraId="207E06E8" w14:textId="77777777" w:rsidR="007A4AFC" w:rsidRDefault="007A4AFC">
      <w:pPr>
        <w:rPr>
          <w:b/>
        </w:rPr>
      </w:pPr>
    </w:p>
    <w:p w14:paraId="1DDBC71A" w14:textId="77777777" w:rsidR="007A4AFC" w:rsidRDefault="007A4AFC">
      <w:pPr>
        <w:rPr>
          <w:b/>
        </w:rPr>
      </w:pPr>
    </w:p>
    <w:p w14:paraId="1371FB9A" w14:textId="77777777" w:rsidR="007A4AFC" w:rsidRPr="007A4AFC" w:rsidRDefault="007A4AFC">
      <w:pPr>
        <w:rPr>
          <w:b/>
        </w:rPr>
      </w:pPr>
    </w:p>
    <w:p w14:paraId="16CDFD8B" w14:textId="77777777" w:rsidR="008C224F" w:rsidRPr="007A4AFC" w:rsidRDefault="00F13525">
      <w:r w:rsidRPr="007A4AFC">
        <w:t>Je</w:t>
      </w:r>
      <w:r w:rsidR="008C224F" w:rsidRPr="007A4AFC">
        <w:t xml:space="preserve"> soussigné(e) ….....................</w:t>
      </w:r>
    </w:p>
    <w:p w14:paraId="7784729E" w14:textId="6E3942E1" w:rsidR="007A4AFC" w:rsidRDefault="008C224F">
      <w:r w:rsidRPr="007A4AFC">
        <w:t xml:space="preserve">autorise mon fils / ma fille à participer au Duathlon du </w:t>
      </w:r>
      <w:r w:rsidR="006A5D25">
        <w:t>C</w:t>
      </w:r>
      <w:r w:rsidRPr="007A4AFC">
        <w:t>aux</w:t>
      </w:r>
      <w:r w:rsidR="007A4AFC">
        <w:t xml:space="preserve"> </w:t>
      </w:r>
      <w:r w:rsidRPr="007A4AFC">
        <w:t xml:space="preserve">du </w:t>
      </w:r>
      <w:r w:rsidR="00E5178E">
        <w:t>23</w:t>
      </w:r>
      <w:r w:rsidRPr="007A4AFC">
        <w:t xml:space="preserve"> mar</w:t>
      </w:r>
      <w:r w:rsidR="007A4AFC">
        <w:t>s 202</w:t>
      </w:r>
      <w:r w:rsidR="00E5178E">
        <w:t>5</w:t>
      </w:r>
      <w:r w:rsidR="007A4AFC">
        <w:t>,</w:t>
      </w:r>
    </w:p>
    <w:p w14:paraId="2F2E0F49" w14:textId="77777777" w:rsidR="008C224F" w:rsidRPr="007A4AFC" w:rsidRDefault="008C224F">
      <w:r w:rsidRPr="007A4AFC">
        <w:t xml:space="preserve"> le : …................</w:t>
      </w:r>
    </w:p>
    <w:p w14:paraId="150D2EFA" w14:textId="77777777" w:rsidR="008C224F" w:rsidRPr="007A4AFC" w:rsidRDefault="008C224F">
      <w:r w:rsidRPr="007A4AFC">
        <w:t>signature :</w:t>
      </w:r>
    </w:p>
    <w:p w14:paraId="35CFDCED" w14:textId="77777777" w:rsidR="008C224F" w:rsidRPr="007A4AFC" w:rsidRDefault="008C224F"/>
    <w:p w14:paraId="025B3B1B" w14:textId="77777777" w:rsidR="008C224F" w:rsidRDefault="008C224F">
      <w:pPr>
        <w:rPr>
          <w:rFonts w:ascii="Bookman Old Style" w:hAnsi="Bookman Old Style" w:cs="Bookman Old Style"/>
          <w:sz w:val="28"/>
          <w:szCs w:val="28"/>
        </w:rPr>
      </w:pPr>
    </w:p>
    <w:p w14:paraId="00F72778" w14:textId="77777777" w:rsidR="008C224F" w:rsidRDefault="008C224F">
      <w:pPr>
        <w:rPr>
          <w:rFonts w:ascii="Bookman Old Style" w:hAnsi="Bookman Old Style" w:cs="Bookman Old Style"/>
          <w:sz w:val="28"/>
          <w:szCs w:val="28"/>
        </w:rPr>
      </w:pPr>
    </w:p>
    <w:p w14:paraId="24B1E3F7" w14:textId="77777777" w:rsidR="008C224F" w:rsidRDefault="008C224F">
      <w:pPr>
        <w:rPr>
          <w:rFonts w:ascii="Bookman Old Style" w:hAnsi="Bookman Old Style" w:cs="Bookman Old Style"/>
          <w:sz w:val="28"/>
          <w:szCs w:val="28"/>
        </w:rPr>
      </w:pPr>
    </w:p>
    <w:p w14:paraId="57833C23" w14:textId="77777777" w:rsidR="008C224F" w:rsidRDefault="008C224F">
      <w:pPr>
        <w:rPr>
          <w:rFonts w:ascii="Bookman Old Style" w:hAnsi="Bookman Old Style" w:cs="Bookman Old Style"/>
          <w:sz w:val="28"/>
          <w:szCs w:val="28"/>
        </w:rPr>
      </w:pPr>
    </w:p>
    <w:p w14:paraId="60A6E75D" w14:textId="77777777" w:rsidR="008C224F" w:rsidRDefault="008C224F">
      <w:pPr>
        <w:rPr>
          <w:rFonts w:ascii="Arial" w:hAnsi="Arial" w:cs="Arial"/>
        </w:rPr>
      </w:pPr>
    </w:p>
    <w:p w14:paraId="7E06B871" w14:textId="77777777" w:rsidR="008C224F" w:rsidRDefault="008C224F">
      <w:pPr>
        <w:rPr>
          <w:rFonts w:ascii="Arial" w:hAnsi="Arial" w:cs="Arial"/>
        </w:rPr>
      </w:pPr>
    </w:p>
    <w:p w14:paraId="62DEC933" w14:textId="77777777" w:rsidR="008C224F" w:rsidRDefault="008C224F">
      <w:pPr>
        <w:rPr>
          <w:rFonts w:ascii="Arial" w:hAnsi="Arial" w:cs="Arial"/>
        </w:rPr>
      </w:pPr>
    </w:p>
    <w:p w14:paraId="17D99700" w14:textId="77777777" w:rsidR="008C224F" w:rsidRDefault="008C224F">
      <w:pPr>
        <w:rPr>
          <w:rFonts w:ascii="Arial" w:hAnsi="Arial" w:cs="Arial"/>
        </w:rPr>
      </w:pPr>
    </w:p>
    <w:p w14:paraId="11829CF1" w14:textId="77777777" w:rsidR="008C224F" w:rsidRDefault="008C224F">
      <w:pPr>
        <w:rPr>
          <w:rFonts w:ascii="Arial" w:hAnsi="Arial" w:cs="Arial"/>
        </w:rPr>
      </w:pPr>
    </w:p>
    <w:p w14:paraId="5ACB7708" w14:textId="77777777" w:rsidR="008C224F" w:rsidRDefault="008C224F">
      <w:pPr>
        <w:rPr>
          <w:rFonts w:ascii="Arial" w:hAnsi="Arial" w:cs="Arial"/>
        </w:rPr>
      </w:pPr>
    </w:p>
    <w:p w14:paraId="4AA25190" w14:textId="77777777" w:rsidR="008C224F" w:rsidRDefault="008C224F">
      <w:pPr>
        <w:rPr>
          <w:rFonts w:ascii="Arial" w:hAnsi="Arial" w:cs="Arial"/>
        </w:rPr>
      </w:pPr>
    </w:p>
    <w:p w14:paraId="501FCB1E" w14:textId="77777777" w:rsidR="008C224F" w:rsidRDefault="008C224F">
      <w:pPr>
        <w:rPr>
          <w:rFonts w:ascii="Arial" w:hAnsi="Arial" w:cs="Arial"/>
        </w:rPr>
      </w:pPr>
    </w:p>
    <w:p w14:paraId="6EC01483" w14:textId="77777777" w:rsidR="008C224F" w:rsidRDefault="008C224F">
      <w:pPr>
        <w:rPr>
          <w:rFonts w:ascii="Arial" w:hAnsi="Arial" w:cs="Arial"/>
        </w:rPr>
      </w:pPr>
    </w:p>
    <w:p w14:paraId="59DFE4E4" w14:textId="77777777" w:rsidR="008C224F" w:rsidRDefault="008C224F">
      <w:pPr>
        <w:rPr>
          <w:rFonts w:ascii="Arial" w:hAnsi="Arial" w:cs="Arial"/>
        </w:rPr>
      </w:pPr>
    </w:p>
    <w:p w14:paraId="7D5CF00B" w14:textId="77777777" w:rsidR="008C224F" w:rsidRDefault="008C224F">
      <w:pPr>
        <w:rPr>
          <w:rFonts w:ascii="Arial" w:hAnsi="Arial" w:cs="Arial"/>
        </w:rPr>
      </w:pPr>
    </w:p>
    <w:p w14:paraId="7171C171" w14:textId="77777777" w:rsidR="008C224F" w:rsidRDefault="008C224F">
      <w:pPr>
        <w:rPr>
          <w:rFonts w:ascii="Arial" w:hAnsi="Arial" w:cs="Arial"/>
        </w:rPr>
      </w:pPr>
    </w:p>
    <w:p w14:paraId="3416F82C" w14:textId="77777777" w:rsidR="008C224F" w:rsidRDefault="008C224F">
      <w:pPr>
        <w:rPr>
          <w:rFonts w:ascii="Arial" w:hAnsi="Arial" w:cs="Arial"/>
        </w:rPr>
      </w:pPr>
    </w:p>
    <w:p w14:paraId="703B8E04" w14:textId="77777777" w:rsidR="008C224F" w:rsidRDefault="008C224F">
      <w:pPr>
        <w:rPr>
          <w:rFonts w:ascii="Arial" w:hAnsi="Arial" w:cs="Arial"/>
        </w:rPr>
      </w:pPr>
    </w:p>
    <w:p w14:paraId="37C42E15" w14:textId="77777777" w:rsidR="008C224F" w:rsidRDefault="008C224F">
      <w:pPr>
        <w:rPr>
          <w:rFonts w:ascii="Arial" w:hAnsi="Arial" w:cs="Arial"/>
        </w:rPr>
      </w:pPr>
    </w:p>
    <w:p w14:paraId="7C28B491" w14:textId="77777777" w:rsidR="008C224F" w:rsidRDefault="008C224F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8C224F">
      <w:pgSz w:w="11906" w:h="16838"/>
      <w:pgMar w:top="539" w:right="1417" w:bottom="540" w:left="141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25"/>
    <w:rsid w:val="003D38A1"/>
    <w:rsid w:val="0058543B"/>
    <w:rsid w:val="006A5D25"/>
    <w:rsid w:val="007A4AFC"/>
    <w:rsid w:val="008C224F"/>
    <w:rsid w:val="00BE586F"/>
    <w:rsid w:val="00CA4B3C"/>
    <w:rsid w:val="00E5178E"/>
    <w:rsid w:val="00F1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B3525F"/>
  <w15:chartTrackingRefBased/>
  <w15:docId w15:val="{A2E02676-8ED1-4B22-B8FB-1C10AE02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styleId="lev">
    <w:name w:val="Strong"/>
    <w:qFormat/>
    <w:rPr>
      <w:rFonts w:cs="Times New Roman"/>
      <w:b/>
      <w:bCs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Ari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pPr>
      <w:spacing w:before="280" w:after="28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Loïc Lefebvre</dc:creator>
  <cp:keywords/>
  <cp:lastModifiedBy>eozeel.ligue@orange.fr</cp:lastModifiedBy>
  <cp:revision>3</cp:revision>
  <cp:lastPrinted>2021-05-18T06:47:00Z</cp:lastPrinted>
  <dcterms:created xsi:type="dcterms:W3CDTF">2024-12-24T08:38:00Z</dcterms:created>
  <dcterms:modified xsi:type="dcterms:W3CDTF">2024-12-24T08:38:00Z</dcterms:modified>
</cp:coreProperties>
</file>